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  <w:permStart w:id="631126764" w:edGrp="everyone"/>
      <w:r w:rsidRPr="004E410B">
        <w:rPr>
          <w:rFonts w:ascii="Liberation Serif" w:hAnsi="Liberation Serif"/>
          <w:b/>
          <w:sz w:val="28"/>
          <w:szCs w:val="28"/>
        </w:rPr>
        <w:t>СПИСОК РАССЫЛКИ</w:t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4E410B">
        <w:rPr>
          <w:rFonts w:ascii="Liberation Serif" w:hAnsi="Liberation Serif"/>
          <w:sz w:val="28"/>
          <w:szCs w:val="28"/>
        </w:rPr>
        <w:t xml:space="preserve">к </w:t>
      </w:r>
      <w:r w:rsidR="005063B9" w:rsidRPr="005063B9">
        <w:rPr>
          <w:rFonts w:ascii="Liberation Serif" w:hAnsi="Liberation Serif"/>
          <w:sz w:val="28"/>
          <w:szCs w:val="28"/>
        </w:rPr>
        <w:t>Распоряжению</w:t>
      </w:r>
      <w:r w:rsidR="00FB4999" w:rsidRPr="005063B9">
        <w:rPr>
          <w:rFonts w:ascii="Liberation Serif" w:hAnsi="Liberation Serif"/>
          <w:sz w:val="28"/>
          <w:szCs w:val="28"/>
        </w:rPr>
        <w:t xml:space="preserve"> </w:t>
      </w:r>
      <w:r w:rsidRPr="004E410B">
        <w:rPr>
          <w:rFonts w:ascii="Liberation Serif" w:hAnsi="Liberation Serif"/>
          <w:sz w:val="28"/>
          <w:szCs w:val="28"/>
        </w:rPr>
        <w:t xml:space="preserve">от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E16B57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D34EDE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  <w:r w:rsidRPr="004E410B">
        <w:rPr>
          <w:rFonts w:ascii="Liberation Serif" w:hAnsi="Liberation Serif"/>
          <w:sz w:val="28"/>
          <w:szCs w:val="28"/>
        </w:rPr>
        <w:t xml:space="preserve"> №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C91A75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014DE9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0C4C71" w:rsidRPr="004E410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C4C71" w:rsidRPr="004E410B" w:rsidRDefault="005063B9" w:rsidP="003B2946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B9">
              <w:rPr>
                <w:rFonts w:ascii="Liberation Serif" w:hAnsi="Liberation Serif"/>
                <w:sz w:val="28"/>
                <w:szCs w:val="28"/>
              </w:rPr>
              <w:t>Об утверждении составов жюри и апелляционных комиссий школьного этапа всероссийской олимпиады школьников в городском округе муниципальное образование «город Екатеринбург» в 2025/2026 учебном году</w:t>
            </w:r>
          </w:p>
        </w:tc>
      </w:tr>
    </w:tbl>
    <w:p w:rsidR="000C4C71" w:rsidRPr="004E410B" w:rsidRDefault="000C4C71" w:rsidP="000C4C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5714"/>
        <w:gridCol w:w="1679"/>
        <w:gridCol w:w="1784"/>
      </w:tblGrid>
      <w:tr w:rsidR="00AE780D" w:rsidTr="00AE780D">
        <w:trPr>
          <w:tblHeader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Габышева Л.К. И.о. директора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Хисаметдинова Н.А. Начальник управления образования Академического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Велижанина В.С. Начальник управления образования Кировского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</w:tbl>
    <w:p w:rsidR="002A4EFA" w:rsidRPr="004E410B" w:rsidRDefault="002A4EFA" w:rsidP="000C4C71"/>
    <w:p w:rsidR="000C4C71" w:rsidRPr="004E410B" w:rsidRDefault="000C4C71" w:rsidP="000C4C71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4587"/>
      </w:tblGrid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  <w:p w:rsidR="000C4C71" w:rsidRPr="004E410B" w:rsidRDefault="005063B9" w:rsidP="002E60C2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Директор Департамента образования</w:t>
            </w:r>
          </w:p>
        </w:tc>
        <w:tc>
          <w:tcPr>
            <w:tcW w:w="4908" w:type="dxa"/>
            <w:vAlign w:val="bottom"/>
          </w:tcPr>
          <w:p w:rsidR="000C4C71" w:rsidRPr="005063B9" w:rsidRDefault="005063B9" w:rsidP="005063B9">
            <w:pPr>
              <w:jc w:val="right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И.В.</w:t>
            </w:r>
            <w:r w:rsidR="006D7FDA" w:rsidRPr="006D7FD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063B9">
              <w:rPr>
                <w:sz w:val="28"/>
                <w:szCs w:val="28"/>
              </w:rPr>
              <w:t>Гумбатова</w:t>
            </w:r>
          </w:p>
        </w:tc>
      </w:tr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</w:tc>
        <w:tc>
          <w:tcPr>
            <w:tcW w:w="4908" w:type="dxa"/>
            <w:vAlign w:val="bottom"/>
          </w:tcPr>
          <w:p w:rsidR="000C4C71" w:rsidRPr="004E410B" w:rsidRDefault="000C4C71" w:rsidP="003B2946">
            <w:pPr>
              <w:jc w:val="right"/>
              <w:rPr>
                <w:sz w:val="28"/>
                <w:szCs w:val="28"/>
              </w:rPr>
            </w:pPr>
          </w:p>
        </w:tc>
      </w:tr>
    </w:tbl>
    <w:p w:rsidR="000C4C71" w:rsidRPr="004E410B" w:rsidRDefault="000C4C71" w:rsidP="000C4C71">
      <w:pPr>
        <w:rPr>
          <w:sz w:val="28"/>
          <w:szCs w:val="28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0C4C71" w:rsidRPr="004E410B" w:rsidTr="00FC561B">
        <w:trPr>
          <w:trHeight w:val="993"/>
        </w:trPr>
        <w:tc>
          <w:tcPr>
            <w:tcW w:w="10206" w:type="dxa"/>
            <w:vAlign w:val="bottom"/>
          </w:tcPr>
          <w:p w:rsidR="00FC561B" w:rsidRDefault="00FC561B" w:rsidP="00FC561B">
            <w:pPr>
              <w:rPr>
                <w:sz w:val="26"/>
                <w:szCs w:val="26"/>
              </w:rPr>
            </w:pPr>
          </w:p>
          <w:p w:rsidR="000C4C71" w:rsidRPr="00A15228" w:rsidRDefault="005063B9" w:rsidP="00FC561B">
            <w:pPr>
              <w:rPr>
                <w:sz w:val="26"/>
                <w:szCs w:val="26"/>
              </w:rPr>
            </w:pPr>
            <w:r w:rsidRPr="00A15228">
              <w:rPr>
                <w:sz w:val="26"/>
                <w:szCs w:val="26"/>
              </w:rPr>
              <w:t>Габышева Людмила Константиновна</w:t>
            </w:r>
          </w:p>
          <w:p w:rsidR="00EB0470" w:rsidRPr="00FC561B" w:rsidRDefault="005063B9" w:rsidP="00FC561B">
            <w:pPr>
              <w:rPr>
                <w:sz w:val="28"/>
                <w:szCs w:val="28"/>
              </w:rPr>
            </w:pPr>
            <w:r w:rsidRPr="00FC561B">
              <w:rPr>
                <w:sz w:val="26"/>
                <w:szCs w:val="26"/>
              </w:rPr>
              <w:t>+7 (343) 371-46-01</w:t>
            </w:r>
          </w:p>
        </w:tc>
      </w:tr>
    </w:tbl>
    <w:p w:rsidR="000C4C71" w:rsidRPr="004E410B" w:rsidRDefault="000C4C71" w:rsidP="000C4C71"/>
    <w:p w:rsidR="000C4C71" w:rsidRPr="004E410B" w:rsidRDefault="000C4C71" w:rsidP="000C4C71"/>
    <w:permEnd w:id="631126764"/>
    <w:p w:rsidR="00587709" w:rsidRPr="004E410B" w:rsidRDefault="00587709" w:rsidP="00DB4B72"/>
    <w:sectPr w:rsidR="00587709" w:rsidRPr="004E410B" w:rsidSect="006746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75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C5" w:rsidRDefault="007E5EC5">
      <w:r>
        <w:separator/>
      </w:r>
    </w:p>
  </w:endnote>
  <w:endnote w:type="continuationSeparator" w:id="0">
    <w:p w:rsidR="007E5EC5" w:rsidRDefault="007E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Pr="00810AAA" w:rsidRDefault="001A2804" w:rsidP="00810AAA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Pr="00810AAA" w:rsidRDefault="005063B9" w:rsidP="00810AAA">
    <w:pPr>
      <w:pStyle w:val="a7"/>
      <w:jc w:val="right"/>
      <w:rPr>
        <w:sz w:val="20"/>
        <w:szCs w:val="20"/>
      </w:rPr>
    </w:pPr>
    <w:r w:rsidRPr="005063B9">
      <w:rPr>
        <w:sz w:val="20"/>
        <w:szCs w:val="20"/>
      </w:rPr>
      <w:t>Вр-6867846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C5" w:rsidRDefault="007E5EC5">
      <w:r>
        <w:separator/>
      </w:r>
    </w:p>
  </w:footnote>
  <w:footnote w:type="continuationSeparator" w:id="0">
    <w:p w:rsidR="007E5EC5" w:rsidRDefault="007E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733107179" w:edGrp="everyone"/>
  <w:p w:rsidR="001A2804" w:rsidRDefault="005E4BB0">
    <w:pPr>
      <w:pStyle w:val="a5"/>
      <w:jc w:val="center"/>
    </w:pPr>
    <w:r>
      <w:fldChar w:fldCharType="begin"/>
    </w:r>
    <w:r w:rsidR="001A2804">
      <w:instrText xml:space="preserve"> PAGE   \* MERGEFORMAT </w:instrText>
    </w:r>
    <w:r>
      <w:fldChar w:fldCharType="separate"/>
    </w:r>
    <w:r w:rsidR="001A2804">
      <w:rPr>
        <w:noProof/>
      </w:rPr>
      <w:t>2</w:t>
    </w:r>
    <w:r>
      <w:fldChar w:fldCharType="end"/>
    </w:r>
  </w:p>
  <w:permEnd w:id="1733107179"/>
  <w:p w:rsidR="001A2804" w:rsidRPr="00810AAA" w:rsidRDefault="001A2804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Default="001A2804" w:rsidP="00810AAA">
    <w:pPr>
      <w:pStyle w:val="a5"/>
      <w:jc w:val="center"/>
    </w:pPr>
    <w:permStart w:id="841762107" w:edGrp="everyone"/>
    <w:permEnd w:id="841762107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ifNiemi5vnfqGb4fUBHTOclJ2WI2zJHaofRTWeryWnhHjsNaDg2DKA1brUMM1fOITwNbvzlOQ9RdhWtzzyyEdg==" w:salt="ECWrpKlM2+3Sdw3kBp6v6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4DE9"/>
    <w:rsid w:val="00016EB3"/>
    <w:rsid w:val="0002763E"/>
    <w:rsid w:val="00033532"/>
    <w:rsid w:val="00044D38"/>
    <w:rsid w:val="000568FC"/>
    <w:rsid w:val="00061DD4"/>
    <w:rsid w:val="00067BF5"/>
    <w:rsid w:val="00071BF8"/>
    <w:rsid w:val="00083A01"/>
    <w:rsid w:val="000976F7"/>
    <w:rsid w:val="000B4912"/>
    <w:rsid w:val="000B55BB"/>
    <w:rsid w:val="000C3EA5"/>
    <w:rsid w:val="000C4C71"/>
    <w:rsid w:val="000C5FD1"/>
    <w:rsid w:val="000F2517"/>
    <w:rsid w:val="000F33BC"/>
    <w:rsid w:val="00104CCD"/>
    <w:rsid w:val="00105340"/>
    <w:rsid w:val="001207BC"/>
    <w:rsid w:val="001214D7"/>
    <w:rsid w:val="00123FA4"/>
    <w:rsid w:val="00135753"/>
    <w:rsid w:val="001379F9"/>
    <w:rsid w:val="00137AA8"/>
    <w:rsid w:val="00143D2C"/>
    <w:rsid w:val="00150427"/>
    <w:rsid w:val="00162677"/>
    <w:rsid w:val="0017157D"/>
    <w:rsid w:val="00173666"/>
    <w:rsid w:val="00186AC2"/>
    <w:rsid w:val="001A2804"/>
    <w:rsid w:val="001B7137"/>
    <w:rsid w:val="001C1A94"/>
    <w:rsid w:val="001D0398"/>
    <w:rsid w:val="001E53B4"/>
    <w:rsid w:val="001F55FA"/>
    <w:rsid w:val="00210EEF"/>
    <w:rsid w:val="002133FD"/>
    <w:rsid w:val="00221742"/>
    <w:rsid w:val="0022188E"/>
    <w:rsid w:val="00223F4E"/>
    <w:rsid w:val="00230484"/>
    <w:rsid w:val="00243AA6"/>
    <w:rsid w:val="00252650"/>
    <w:rsid w:val="002544FD"/>
    <w:rsid w:val="00256E1C"/>
    <w:rsid w:val="00265595"/>
    <w:rsid w:val="00270BE0"/>
    <w:rsid w:val="00276C08"/>
    <w:rsid w:val="00290365"/>
    <w:rsid w:val="00295AF1"/>
    <w:rsid w:val="002A4EFA"/>
    <w:rsid w:val="002A6F43"/>
    <w:rsid w:val="002B2446"/>
    <w:rsid w:val="002B2A5A"/>
    <w:rsid w:val="002C0C0B"/>
    <w:rsid w:val="002C207C"/>
    <w:rsid w:val="002D69A4"/>
    <w:rsid w:val="002E019E"/>
    <w:rsid w:val="002E4210"/>
    <w:rsid w:val="002E60C2"/>
    <w:rsid w:val="002F7AEC"/>
    <w:rsid w:val="00326B80"/>
    <w:rsid w:val="00330B47"/>
    <w:rsid w:val="003312EF"/>
    <w:rsid w:val="00342AF1"/>
    <w:rsid w:val="0035250A"/>
    <w:rsid w:val="00353F26"/>
    <w:rsid w:val="00361EF9"/>
    <w:rsid w:val="0038643C"/>
    <w:rsid w:val="00393A5A"/>
    <w:rsid w:val="003A5C1B"/>
    <w:rsid w:val="003B12AE"/>
    <w:rsid w:val="003B2946"/>
    <w:rsid w:val="003C1DC8"/>
    <w:rsid w:val="003C3B20"/>
    <w:rsid w:val="003E327A"/>
    <w:rsid w:val="004173DE"/>
    <w:rsid w:val="004214F4"/>
    <w:rsid w:val="0043427F"/>
    <w:rsid w:val="0043524C"/>
    <w:rsid w:val="0044145C"/>
    <w:rsid w:val="004574CC"/>
    <w:rsid w:val="004B22EE"/>
    <w:rsid w:val="004B5B0D"/>
    <w:rsid w:val="004B6C95"/>
    <w:rsid w:val="004C09B4"/>
    <w:rsid w:val="004D089E"/>
    <w:rsid w:val="004E410B"/>
    <w:rsid w:val="004E5226"/>
    <w:rsid w:val="004E7829"/>
    <w:rsid w:val="004F167E"/>
    <w:rsid w:val="005063B9"/>
    <w:rsid w:val="00506FB7"/>
    <w:rsid w:val="00507C7C"/>
    <w:rsid w:val="0051263C"/>
    <w:rsid w:val="005337FE"/>
    <w:rsid w:val="00535F09"/>
    <w:rsid w:val="005364BA"/>
    <w:rsid w:val="00545DCB"/>
    <w:rsid w:val="005675C6"/>
    <w:rsid w:val="00570D3B"/>
    <w:rsid w:val="0057327A"/>
    <w:rsid w:val="00587709"/>
    <w:rsid w:val="00593516"/>
    <w:rsid w:val="00594373"/>
    <w:rsid w:val="005A1DC3"/>
    <w:rsid w:val="005A2524"/>
    <w:rsid w:val="005C577E"/>
    <w:rsid w:val="005D3129"/>
    <w:rsid w:val="005D7154"/>
    <w:rsid w:val="005E4BB0"/>
    <w:rsid w:val="005E4EB8"/>
    <w:rsid w:val="005F076E"/>
    <w:rsid w:val="005F0A4A"/>
    <w:rsid w:val="005F0D03"/>
    <w:rsid w:val="006219DB"/>
    <w:rsid w:val="00621AA5"/>
    <w:rsid w:val="00643959"/>
    <w:rsid w:val="00650251"/>
    <w:rsid w:val="00651045"/>
    <w:rsid w:val="00653EB5"/>
    <w:rsid w:val="00654DF7"/>
    <w:rsid w:val="0065508B"/>
    <w:rsid w:val="00657334"/>
    <w:rsid w:val="00662C99"/>
    <w:rsid w:val="00667335"/>
    <w:rsid w:val="006746FA"/>
    <w:rsid w:val="006847C0"/>
    <w:rsid w:val="00685D37"/>
    <w:rsid w:val="00686C95"/>
    <w:rsid w:val="0068705E"/>
    <w:rsid w:val="006B76C6"/>
    <w:rsid w:val="006C2F6E"/>
    <w:rsid w:val="006C7560"/>
    <w:rsid w:val="006D5FED"/>
    <w:rsid w:val="006D7FDA"/>
    <w:rsid w:val="006E25A8"/>
    <w:rsid w:val="006E477D"/>
    <w:rsid w:val="006F54F4"/>
    <w:rsid w:val="00702791"/>
    <w:rsid w:val="007040B9"/>
    <w:rsid w:val="00706A30"/>
    <w:rsid w:val="00707C2B"/>
    <w:rsid w:val="00723E44"/>
    <w:rsid w:val="00751DD6"/>
    <w:rsid w:val="007555BF"/>
    <w:rsid w:val="00772363"/>
    <w:rsid w:val="00783384"/>
    <w:rsid w:val="007861BD"/>
    <w:rsid w:val="00790E50"/>
    <w:rsid w:val="00796FF0"/>
    <w:rsid w:val="007C48F0"/>
    <w:rsid w:val="007D05BB"/>
    <w:rsid w:val="007E5EC5"/>
    <w:rsid w:val="0080631E"/>
    <w:rsid w:val="00807D03"/>
    <w:rsid w:val="00807F64"/>
    <w:rsid w:val="00810917"/>
    <w:rsid w:val="00810AAA"/>
    <w:rsid w:val="00824407"/>
    <w:rsid w:val="00824A6A"/>
    <w:rsid w:val="008315D1"/>
    <w:rsid w:val="00833AC7"/>
    <w:rsid w:val="00845228"/>
    <w:rsid w:val="008504AB"/>
    <w:rsid w:val="008507FE"/>
    <w:rsid w:val="008608EE"/>
    <w:rsid w:val="0086184A"/>
    <w:rsid w:val="00861BD3"/>
    <w:rsid w:val="00864611"/>
    <w:rsid w:val="00873CB5"/>
    <w:rsid w:val="00883C4E"/>
    <w:rsid w:val="00896D8D"/>
    <w:rsid w:val="008A6AAF"/>
    <w:rsid w:val="008B1D59"/>
    <w:rsid w:val="008B6747"/>
    <w:rsid w:val="008C57BF"/>
    <w:rsid w:val="008D03EC"/>
    <w:rsid w:val="008D448F"/>
    <w:rsid w:val="008F3007"/>
    <w:rsid w:val="00900B10"/>
    <w:rsid w:val="00904BA4"/>
    <w:rsid w:val="00921914"/>
    <w:rsid w:val="009374C3"/>
    <w:rsid w:val="009465A7"/>
    <w:rsid w:val="00961E6A"/>
    <w:rsid w:val="00971D62"/>
    <w:rsid w:val="00971E38"/>
    <w:rsid w:val="00986E10"/>
    <w:rsid w:val="009874B1"/>
    <w:rsid w:val="0098783F"/>
    <w:rsid w:val="00990FE8"/>
    <w:rsid w:val="009A767F"/>
    <w:rsid w:val="009B139A"/>
    <w:rsid w:val="009C1F32"/>
    <w:rsid w:val="009C3DF5"/>
    <w:rsid w:val="009C6040"/>
    <w:rsid w:val="009D0171"/>
    <w:rsid w:val="009D120F"/>
    <w:rsid w:val="009E0C78"/>
    <w:rsid w:val="009F60BD"/>
    <w:rsid w:val="00A04D7A"/>
    <w:rsid w:val="00A113F9"/>
    <w:rsid w:val="00A15228"/>
    <w:rsid w:val="00A17287"/>
    <w:rsid w:val="00A3016D"/>
    <w:rsid w:val="00A33D95"/>
    <w:rsid w:val="00A502E6"/>
    <w:rsid w:val="00A56DF8"/>
    <w:rsid w:val="00A61702"/>
    <w:rsid w:val="00A6213E"/>
    <w:rsid w:val="00A70879"/>
    <w:rsid w:val="00A82D24"/>
    <w:rsid w:val="00A92410"/>
    <w:rsid w:val="00AA0307"/>
    <w:rsid w:val="00AA4632"/>
    <w:rsid w:val="00AB1014"/>
    <w:rsid w:val="00AB4873"/>
    <w:rsid w:val="00AD6133"/>
    <w:rsid w:val="00AE780D"/>
    <w:rsid w:val="00AF0248"/>
    <w:rsid w:val="00AF0D82"/>
    <w:rsid w:val="00AF5757"/>
    <w:rsid w:val="00B05256"/>
    <w:rsid w:val="00B07C2E"/>
    <w:rsid w:val="00B142BD"/>
    <w:rsid w:val="00B22329"/>
    <w:rsid w:val="00B22427"/>
    <w:rsid w:val="00B30409"/>
    <w:rsid w:val="00B41F4B"/>
    <w:rsid w:val="00B560A9"/>
    <w:rsid w:val="00B57A21"/>
    <w:rsid w:val="00B64B56"/>
    <w:rsid w:val="00B67255"/>
    <w:rsid w:val="00B7038F"/>
    <w:rsid w:val="00B836CD"/>
    <w:rsid w:val="00B83789"/>
    <w:rsid w:val="00B94C11"/>
    <w:rsid w:val="00BB5423"/>
    <w:rsid w:val="00BD1341"/>
    <w:rsid w:val="00BE0048"/>
    <w:rsid w:val="00BE3939"/>
    <w:rsid w:val="00BE4551"/>
    <w:rsid w:val="00BE769C"/>
    <w:rsid w:val="00C10558"/>
    <w:rsid w:val="00C32882"/>
    <w:rsid w:val="00C47E34"/>
    <w:rsid w:val="00C53275"/>
    <w:rsid w:val="00C55D38"/>
    <w:rsid w:val="00C672BF"/>
    <w:rsid w:val="00C7208B"/>
    <w:rsid w:val="00C743F3"/>
    <w:rsid w:val="00C84197"/>
    <w:rsid w:val="00C86700"/>
    <w:rsid w:val="00C91A75"/>
    <w:rsid w:val="00CA2918"/>
    <w:rsid w:val="00CA2B89"/>
    <w:rsid w:val="00CB4F7A"/>
    <w:rsid w:val="00CB7A56"/>
    <w:rsid w:val="00CC533C"/>
    <w:rsid w:val="00CD430A"/>
    <w:rsid w:val="00CF6F38"/>
    <w:rsid w:val="00D039CC"/>
    <w:rsid w:val="00D10C06"/>
    <w:rsid w:val="00D15A2F"/>
    <w:rsid w:val="00D16823"/>
    <w:rsid w:val="00D30F55"/>
    <w:rsid w:val="00D34EDE"/>
    <w:rsid w:val="00D40271"/>
    <w:rsid w:val="00D44274"/>
    <w:rsid w:val="00D46DAB"/>
    <w:rsid w:val="00D5364D"/>
    <w:rsid w:val="00D601A5"/>
    <w:rsid w:val="00D74830"/>
    <w:rsid w:val="00D7753F"/>
    <w:rsid w:val="00D82961"/>
    <w:rsid w:val="00DB3F60"/>
    <w:rsid w:val="00DB4B72"/>
    <w:rsid w:val="00DD1E76"/>
    <w:rsid w:val="00DD2764"/>
    <w:rsid w:val="00DD4E82"/>
    <w:rsid w:val="00DE055F"/>
    <w:rsid w:val="00DE0C9E"/>
    <w:rsid w:val="00DE29FF"/>
    <w:rsid w:val="00DE4816"/>
    <w:rsid w:val="00DE76E7"/>
    <w:rsid w:val="00DF6E44"/>
    <w:rsid w:val="00E01B6F"/>
    <w:rsid w:val="00E16B57"/>
    <w:rsid w:val="00E21737"/>
    <w:rsid w:val="00E43C24"/>
    <w:rsid w:val="00E51E28"/>
    <w:rsid w:val="00E75BDD"/>
    <w:rsid w:val="00E7790B"/>
    <w:rsid w:val="00E84B0E"/>
    <w:rsid w:val="00E90287"/>
    <w:rsid w:val="00E9097E"/>
    <w:rsid w:val="00EA05B0"/>
    <w:rsid w:val="00EB02D6"/>
    <w:rsid w:val="00EB0470"/>
    <w:rsid w:val="00EC1D26"/>
    <w:rsid w:val="00ED1AE3"/>
    <w:rsid w:val="00ED3308"/>
    <w:rsid w:val="00ED3D66"/>
    <w:rsid w:val="00ED5FD3"/>
    <w:rsid w:val="00EF183C"/>
    <w:rsid w:val="00EF5543"/>
    <w:rsid w:val="00F02D5B"/>
    <w:rsid w:val="00F2207C"/>
    <w:rsid w:val="00F22728"/>
    <w:rsid w:val="00F30BD1"/>
    <w:rsid w:val="00F537A7"/>
    <w:rsid w:val="00F57AE3"/>
    <w:rsid w:val="00F63F60"/>
    <w:rsid w:val="00F643D0"/>
    <w:rsid w:val="00F85087"/>
    <w:rsid w:val="00F8793E"/>
    <w:rsid w:val="00F97A09"/>
    <w:rsid w:val="00FB4999"/>
    <w:rsid w:val="00FC4C42"/>
    <w:rsid w:val="00FC561B"/>
    <w:rsid w:val="00FD006F"/>
    <w:rsid w:val="00FD0863"/>
    <w:rsid w:val="00FE444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E254"/>
  <w15:docId w15:val="{D8013A7D-FD57-4A97-89E6-A7FE0AA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Пользователь Windows</cp:lastModifiedBy>
  <cp:revision>4</cp:revision>
  <cp:lastPrinted>2010-07-27T08:41:00Z</cp:lastPrinted>
  <dcterms:created xsi:type="dcterms:W3CDTF">2022-06-10T07:58:00Z</dcterms:created>
  <dcterms:modified xsi:type="dcterms:W3CDTF">2022-09-01T06:30:00Z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_____________</vt:lpwstr>
  </property>
  <property fmtid="{D5CDD505-2E9C-101B-9397-08002B2CF9AE}" pid="7" name="Рег.дата">
    <vt:lpwstr>_____________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Получатели">
    <vt:lpwstr> </vt:lpwstr>
  </property>
  <property fmtid="{D5CDD505-2E9C-101B-9397-08002B2CF9AE}" pid="28" name="Имя Отчество головного получателя">
    <vt:lpwstr> </vt:lpwstr>
  </property>
  <property fmtid="{D5CDD505-2E9C-101B-9397-08002B2CF9AE}" pid="29" name="Рег.№ исполняемого документа">
    <vt:lpwstr> </vt:lpwstr>
  </property>
  <property fmtid="{D5CDD505-2E9C-101B-9397-08002B2CF9AE}" pid="30" name="Рег.дата исполняемого документа">
    <vt:lpwstr> </vt:lpwstr>
  </property>
</Properties>
</file>