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36" w:rsidRDefault="004250D0" w:rsidP="00AD3B36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AD3B36" w:rsidRDefault="00AD3B36" w:rsidP="00AD3B36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МБОУ СОШ №115</w:t>
      </w:r>
    </w:p>
    <w:p w:rsidR="00AD3B36" w:rsidRDefault="00AD3B36" w:rsidP="00AD3B36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А.В.Питерских</w:t>
      </w:r>
    </w:p>
    <w:p w:rsidR="00695D57" w:rsidRDefault="00695D57" w:rsidP="00DE6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5D57" w:rsidRDefault="00695D57" w:rsidP="00DE6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3B36" w:rsidRDefault="00AD3B36" w:rsidP="00DE6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E6DB3" w:rsidRPr="00F864E0" w:rsidRDefault="001D20C4" w:rsidP="00DE6DB3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</w:t>
      </w:r>
      <w:r w:rsidR="00CB1F45">
        <w:rPr>
          <w:rFonts w:ascii="Times New Roman" w:hAnsi="Times New Roman"/>
          <w:sz w:val="28"/>
          <w:szCs w:val="28"/>
        </w:rPr>
        <w:t xml:space="preserve">Ученического </w:t>
      </w:r>
      <w:r>
        <w:rPr>
          <w:rFonts w:ascii="Times New Roman" w:hAnsi="Times New Roman"/>
          <w:sz w:val="28"/>
          <w:szCs w:val="28"/>
        </w:rPr>
        <w:t>Совета</w:t>
      </w:r>
      <w:r w:rsidR="00CA5037">
        <w:rPr>
          <w:rFonts w:ascii="Times New Roman" w:hAnsi="Times New Roman"/>
          <w:sz w:val="28"/>
          <w:szCs w:val="28"/>
        </w:rPr>
        <w:t xml:space="preserve">, </w:t>
      </w:r>
    </w:p>
    <w:p w:rsidR="00DE6DB3" w:rsidRPr="00F864E0" w:rsidRDefault="00DE6DB3" w:rsidP="00DE6DB3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864E0">
        <w:rPr>
          <w:rFonts w:ascii="Times New Roman" w:hAnsi="Times New Roman" w:cs="Times New Roman"/>
          <w:sz w:val="28"/>
          <w:szCs w:val="28"/>
        </w:rPr>
        <w:t xml:space="preserve">в </w:t>
      </w:r>
      <w:r w:rsidR="003663F4">
        <w:rPr>
          <w:rFonts w:ascii="Times New Roman" w:hAnsi="Times New Roman" w:cs="Times New Roman"/>
          <w:sz w:val="28"/>
          <w:szCs w:val="28"/>
        </w:rPr>
        <w:t>2015</w:t>
      </w:r>
      <w:r w:rsidR="00CA5037">
        <w:rPr>
          <w:rFonts w:ascii="Times New Roman" w:hAnsi="Times New Roman" w:cs="Times New Roman"/>
          <w:sz w:val="28"/>
          <w:szCs w:val="28"/>
        </w:rPr>
        <w:t>-201</w:t>
      </w:r>
      <w:r w:rsidR="003663F4">
        <w:rPr>
          <w:rFonts w:ascii="Times New Roman" w:hAnsi="Times New Roman" w:cs="Times New Roman"/>
          <w:sz w:val="28"/>
          <w:szCs w:val="28"/>
        </w:rPr>
        <w:t>6</w:t>
      </w:r>
      <w:r w:rsidR="00CA5037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Ind w:w="433" w:type="dxa"/>
        <w:tblLook w:val="04A0" w:firstRow="1" w:lastRow="0" w:firstColumn="1" w:lastColumn="0" w:noHBand="0" w:noVBand="1"/>
      </w:tblPr>
      <w:tblGrid>
        <w:gridCol w:w="675"/>
        <w:gridCol w:w="1457"/>
        <w:gridCol w:w="4819"/>
        <w:gridCol w:w="2659"/>
      </w:tblGrid>
      <w:tr w:rsidR="00AD3B36" w:rsidRPr="00AD3B36" w:rsidTr="00A74E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B36" w:rsidRPr="00AD3B36" w:rsidRDefault="00AD3B36" w:rsidP="00DE6DB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D3B36">
              <w:rPr>
                <w:rFonts w:ascii="Times New Roman" w:hAnsi="Times New Roman" w:cs="Times New Roman"/>
                <w:sz w:val="32"/>
                <w:szCs w:val="28"/>
              </w:rPr>
              <w:t>№ п/п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B36" w:rsidRPr="00AD3B36" w:rsidRDefault="00AD3B3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D3B36">
              <w:rPr>
                <w:rFonts w:ascii="Times New Roman" w:hAnsi="Times New Roman" w:cs="Times New Roman"/>
                <w:sz w:val="32"/>
                <w:szCs w:val="28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B36" w:rsidRPr="00AD3B36" w:rsidRDefault="00AD3B3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D3B36">
              <w:rPr>
                <w:rFonts w:ascii="Times New Roman" w:hAnsi="Times New Roman" w:cs="Times New Roman"/>
                <w:sz w:val="32"/>
                <w:szCs w:val="28"/>
              </w:rPr>
              <w:t xml:space="preserve">Мероприятие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B36" w:rsidRPr="00AD3B36" w:rsidRDefault="00AD3B3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D3B36">
              <w:rPr>
                <w:rFonts w:ascii="Times New Roman" w:hAnsi="Times New Roman" w:cs="Times New Roman"/>
                <w:sz w:val="32"/>
                <w:szCs w:val="28"/>
              </w:rPr>
              <w:t xml:space="preserve">Ответственный </w:t>
            </w:r>
          </w:p>
        </w:tc>
      </w:tr>
      <w:tr w:rsidR="00766190" w:rsidRPr="00AD3B36" w:rsidTr="00A74E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190" w:rsidRPr="006149BE" w:rsidRDefault="00766190" w:rsidP="00DD3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9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190" w:rsidRPr="00D31CA7" w:rsidRDefault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190" w:rsidRPr="00D31CA7" w:rsidRDefault="00CA5037" w:rsidP="00CA5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1 сентября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190" w:rsidRPr="00D31CA7" w:rsidRDefault="001D20C4" w:rsidP="00CB1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ВВР, члены </w:t>
            </w:r>
            <w:r w:rsidR="00CB1F45">
              <w:rPr>
                <w:rFonts w:ascii="Times New Roman" w:hAnsi="Times New Roman" w:cs="Times New Roman"/>
                <w:sz w:val="28"/>
                <w:szCs w:val="28"/>
              </w:rPr>
              <w:t>Ученического Совета</w:t>
            </w:r>
          </w:p>
        </w:tc>
      </w:tr>
      <w:tr w:rsidR="00766190" w:rsidRPr="00AD3B36" w:rsidTr="00A74E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190" w:rsidRDefault="00766190" w:rsidP="00DD3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190" w:rsidRPr="006149BE" w:rsidRDefault="001D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190" w:rsidRPr="006149BE" w:rsidRDefault="001D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в состав Совета старшеклассников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190" w:rsidRPr="006149BE" w:rsidRDefault="001D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A5037" w:rsidTr="00A74E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037" w:rsidRDefault="00CA5037" w:rsidP="00CA5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037" w:rsidRDefault="001D20C4" w:rsidP="00CA5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037" w:rsidRPr="00D31CA7" w:rsidRDefault="001D20C4" w:rsidP="00556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президента школы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037" w:rsidRPr="00D31CA7" w:rsidRDefault="001D20C4" w:rsidP="00CA5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 5 по 11 классы, 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</w:tr>
      <w:tr w:rsidR="001D20C4" w:rsidTr="00A74E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0C4" w:rsidRDefault="001D20C4" w:rsidP="001D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0C4" w:rsidRDefault="001D20C4" w:rsidP="001D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0C4" w:rsidRDefault="001D20C4" w:rsidP="001D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общешкольного соревнования между классами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0C4" w:rsidRDefault="00CB1F45" w:rsidP="001D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3663F4" w:rsidTr="00A74E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ейд «Школьная форма и сменная обувь»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Совет,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 </w:t>
            </w:r>
          </w:p>
        </w:tc>
      </w:tr>
      <w:tr w:rsidR="003663F4" w:rsidTr="001D20C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29.08-2.10.15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ветеранов-учителей и ветеранов ВОВ на дому с Днем пожилого человека, с Днем учителя, приглашение на праздничный концерт </w:t>
            </w:r>
          </w:p>
          <w:p w:rsidR="003663F4" w:rsidRPr="006149BE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МБОУ СОШ № 115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Pr="006149BE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Ученического Совета, классные руководители</w:t>
            </w:r>
          </w:p>
        </w:tc>
      </w:tr>
      <w:tr w:rsidR="003663F4" w:rsidTr="001D20C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 с приглашением учителей-ветеранов школы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Г.Е., Ученический Совет</w:t>
            </w:r>
          </w:p>
        </w:tc>
      </w:tr>
      <w:tr w:rsidR="003663F4" w:rsidTr="00A74E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Ученического Совета </w:t>
            </w:r>
          </w:p>
        </w:tc>
      </w:tr>
      <w:tr w:rsidR="003663F4" w:rsidTr="00A74E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«Готовность учащихся к учебному процессу»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 </w:t>
            </w:r>
          </w:p>
        </w:tc>
      </w:tr>
      <w:tr w:rsidR="003663F4" w:rsidTr="00A74E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Ночные лидерские сборы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ВВР, члены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Ученического  Совета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63F4" w:rsidTr="00A74E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Пятиклассные сборы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3663F4" w:rsidTr="003663F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милосердия, для детей, нуждающихся в помощи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 </w:t>
            </w:r>
          </w:p>
        </w:tc>
      </w:tr>
      <w:tr w:rsidR="003663F4" w:rsidTr="00A74E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дискотека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 </w:t>
            </w:r>
          </w:p>
        </w:tc>
      </w:tr>
      <w:tr w:rsidR="003663F4" w:rsidTr="00C40F9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классных уголков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 </w:t>
            </w:r>
          </w:p>
        </w:tc>
      </w:tr>
      <w:tr w:rsidR="003663F4" w:rsidTr="00C40F9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КВН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 </w:t>
            </w:r>
          </w:p>
        </w:tc>
      </w:tr>
      <w:tr w:rsidR="003663F4" w:rsidTr="00C40F9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«Мисс и Мистер школы-2016»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 </w:t>
            </w:r>
          </w:p>
        </w:tc>
      </w:tr>
      <w:tr w:rsidR="003663F4" w:rsidTr="00C40F9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Вахта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А.Драчука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 </w:t>
            </w:r>
          </w:p>
        </w:tc>
      </w:tr>
      <w:tr w:rsidR="003663F4" w:rsidTr="001D20C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«Последний герой-2016» (район)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3663F4" w:rsidTr="001D20C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учащихся»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 </w:t>
            </w:r>
          </w:p>
        </w:tc>
      </w:tr>
      <w:tr w:rsidR="003663F4" w:rsidTr="003663F4">
        <w:trPr>
          <w:trHeight w:val="2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 </w:t>
            </w:r>
          </w:p>
        </w:tc>
      </w:tr>
      <w:tr w:rsidR="003663F4" w:rsidTr="001D20C4">
        <w:trPr>
          <w:trHeight w:val="2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 8 марта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Г.Е., Ученический Совет </w:t>
            </w:r>
          </w:p>
        </w:tc>
      </w:tr>
      <w:tr w:rsidR="003663F4" w:rsidTr="001D20C4">
        <w:trPr>
          <w:trHeight w:val="2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Недели милосердия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 </w:t>
            </w:r>
          </w:p>
        </w:tc>
      </w:tr>
      <w:tr w:rsidR="003663F4" w:rsidTr="001D20C4">
        <w:trPr>
          <w:trHeight w:val="2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розыгрышей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 </w:t>
            </w:r>
          </w:p>
        </w:tc>
      </w:tr>
      <w:tr w:rsidR="003663F4" w:rsidTr="001D20C4">
        <w:trPr>
          <w:trHeight w:val="2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3663F4" w:rsidTr="001D20C4">
        <w:trPr>
          <w:trHeight w:val="2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торжественной линейке, посвященной Победе в ВОВ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 </w:t>
            </w:r>
          </w:p>
        </w:tc>
      </w:tr>
      <w:tr w:rsidR="003663F4" w:rsidTr="001D20C4">
        <w:trPr>
          <w:trHeight w:val="2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 - 2015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 Ученический Совет </w:t>
            </w:r>
          </w:p>
        </w:tc>
      </w:tr>
      <w:tr w:rsidR="003663F4" w:rsidTr="001D20C4">
        <w:trPr>
          <w:trHeight w:val="2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и городских конкурсах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Совет,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</w:tr>
      <w:tr w:rsidR="003663F4" w:rsidTr="001D20C4">
        <w:trPr>
          <w:trHeight w:val="2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РСС САМ «Лидер»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мероприятиях РСС САМ «Лидер»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3F4" w:rsidRDefault="003663F4" w:rsidP="0036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Ученический Совет,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</w:tr>
    </w:tbl>
    <w:p w:rsidR="00C11CC2" w:rsidRDefault="00C11CC2" w:rsidP="00695D57">
      <w:bookmarkStart w:id="0" w:name="_GoBack"/>
      <w:bookmarkEnd w:id="0"/>
    </w:p>
    <w:sectPr w:rsidR="00C11CC2" w:rsidSect="00A74E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3B36"/>
    <w:rsid w:val="001D20C4"/>
    <w:rsid w:val="001E25E2"/>
    <w:rsid w:val="002D6948"/>
    <w:rsid w:val="00353B20"/>
    <w:rsid w:val="0035493D"/>
    <w:rsid w:val="003663F4"/>
    <w:rsid w:val="004250D0"/>
    <w:rsid w:val="00445C4A"/>
    <w:rsid w:val="004A6F6E"/>
    <w:rsid w:val="004E2C1F"/>
    <w:rsid w:val="005568BF"/>
    <w:rsid w:val="00583F9E"/>
    <w:rsid w:val="00597B2F"/>
    <w:rsid w:val="005A732C"/>
    <w:rsid w:val="005D7747"/>
    <w:rsid w:val="006149BE"/>
    <w:rsid w:val="00674818"/>
    <w:rsid w:val="00695D57"/>
    <w:rsid w:val="007244C3"/>
    <w:rsid w:val="007633B7"/>
    <w:rsid w:val="00766190"/>
    <w:rsid w:val="008262E5"/>
    <w:rsid w:val="00903E36"/>
    <w:rsid w:val="009A3598"/>
    <w:rsid w:val="009F0D55"/>
    <w:rsid w:val="009F4B34"/>
    <w:rsid w:val="00A04C74"/>
    <w:rsid w:val="00A74ED8"/>
    <w:rsid w:val="00A831A4"/>
    <w:rsid w:val="00AD3B36"/>
    <w:rsid w:val="00AF07BA"/>
    <w:rsid w:val="00C11CC2"/>
    <w:rsid w:val="00C40F93"/>
    <w:rsid w:val="00CA5037"/>
    <w:rsid w:val="00CB1F45"/>
    <w:rsid w:val="00D31CA7"/>
    <w:rsid w:val="00DE6DB3"/>
    <w:rsid w:val="00F52718"/>
    <w:rsid w:val="00FB5D29"/>
    <w:rsid w:val="00F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F46C3-3341-41B4-BFE3-703D308A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E6DB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2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Завучи</cp:lastModifiedBy>
  <cp:revision>20</cp:revision>
  <cp:lastPrinted>2014-08-12T08:30:00Z</cp:lastPrinted>
  <dcterms:created xsi:type="dcterms:W3CDTF">2013-03-26T09:54:00Z</dcterms:created>
  <dcterms:modified xsi:type="dcterms:W3CDTF">2015-09-24T16:33:00Z</dcterms:modified>
</cp:coreProperties>
</file>